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7A3A1CEB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18710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Writtle</w:t>
      </w:r>
      <w:r w:rsidR="00CD21D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202</w:t>
      </w:r>
      <w:r w:rsidR="0018710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</w:t>
      </w:r>
    </w:p>
    <w:p w14:paraId="17E38FF6" w14:textId="78CAAE5F" w:rsid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520223FC" w14:textId="6CD7CC05" w:rsidR="0018710C" w:rsidRPr="0018710C" w:rsidRDefault="0018710C" w:rsidP="0018710C">
      <w:pPr>
        <w:rPr>
          <w:rFonts w:ascii="Times New Roman" w:eastAsia="Times New Roman" w:hAnsi="Times New Roman" w:cs="Times New Roman"/>
          <w:lang w:eastAsia="en-GB"/>
        </w:rPr>
      </w:pPr>
      <w:r w:rsidRPr="0018710C">
        <w:rPr>
          <w:rFonts w:ascii="Times New Roman" w:eastAsia="Times New Roman" w:hAnsi="Times New Roman" w:cs="Times New Roman"/>
          <w:lang w:eastAsia="en-GB"/>
        </w:rPr>
        <w:t>The event starts and finishes at The Rose and Crown, 57 The Green, Writtle, Chelmsford CM1 3DT.</w:t>
      </w:r>
    </w:p>
    <w:p w14:paraId="70E0084B" w14:textId="0339520A" w:rsidR="0018710C" w:rsidRDefault="0018710C" w:rsidP="0018710C">
      <w:pPr>
        <w:rPr>
          <w:rFonts w:ascii="Times New Roman" w:eastAsia="Times New Roman" w:hAnsi="Times New Roman" w:cs="Times New Roman"/>
          <w:lang w:eastAsia="en-GB"/>
        </w:rPr>
      </w:pPr>
      <w:r w:rsidRPr="0018710C">
        <w:rPr>
          <w:rFonts w:ascii="Times New Roman" w:eastAsia="Times New Roman" w:hAnsi="Times New Roman" w:cs="Times New Roman"/>
          <w:lang w:eastAsia="en-GB"/>
        </w:rPr>
        <w:t xml:space="preserve">What3words: </w:t>
      </w:r>
      <w:proofErr w:type="spellStart"/>
      <w:proofErr w:type="gramStart"/>
      <w:r w:rsidRPr="0018710C">
        <w:rPr>
          <w:rFonts w:ascii="Times New Roman" w:eastAsia="Times New Roman" w:hAnsi="Times New Roman" w:cs="Times New Roman"/>
          <w:lang w:eastAsia="en-GB"/>
        </w:rPr>
        <w:t>adding.chip</w:t>
      </w:r>
      <w:proofErr w:type="gramEnd"/>
      <w:r w:rsidRPr="0018710C">
        <w:rPr>
          <w:rFonts w:ascii="Times New Roman" w:eastAsia="Times New Roman" w:hAnsi="Times New Roman" w:cs="Times New Roman"/>
          <w:lang w:eastAsia="en-GB"/>
        </w:rPr>
        <w:t>.format</w:t>
      </w:r>
      <w:proofErr w:type="spellEnd"/>
    </w:p>
    <w:p w14:paraId="1DE93951" w14:textId="77777777" w:rsidR="0018710C" w:rsidRDefault="0018710C" w:rsidP="0018710C">
      <w:pPr>
        <w:rPr>
          <w:rFonts w:ascii="Times New Roman" w:eastAsia="Times New Roman" w:hAnsi="Times New Roman" w:cs="Times New Roman"/>
          <w:lang w:eastAsia="en-GB"/>
        </w:rPr>
      </w:pPr>
    </w:p>
    <w:p w14:paraId="58F4A301" w14:textId="68329370" w:rsidR="0018710C" w:rsidRPr="0018710C" w:rsidRDefault="0018710C" w:rsidP="0018710C">
      <w:pPr>
        <w:rPr>
          <w:rFonts w:ascii="Times New Roman" w:eastAsia="Times New Roman" w:hAnsi="Times New Roman" w:cs="Times New Roman"/>
          <w:lang w:eastAsia="en-GB"/>
        </w:rPr>
      </w:pPr>
      <w:r w:rsidRPr="00D40B1D">
        <w:rPr>
          <w:rFonts w:ascii="Times New Roman" w:eastAsia="Times New Roman" w:hAnsi="Times New Roman" w:cs="Times New Roman"/>
          <w:lang w:eastAsia="en-GB"/>
        </w:rPr>
        <w:t>The pub car park is quite small, so it is advised to park in one of the two larger car parks to the west of the Green.</w:t>
      </w:r>
    </w:p>
    <w:p w14:paraId="17768F80" w14:textId="5D3FE937" w:rsidR="0018710C" w:rsidRPr="004E736D" w:rsidRDefault="0018710C" w:rsidP="0018710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39551767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>There are toilets available at the start/finish</w:t>
      </w:r>
      <w:r w:rsidR="00772747">
        <w:rPr>
          <w:rFonts w:ascii="Times New Roman" w:eastAsia="Times New Roman" w:hAnsi="Times New Roman" w:cs="Times New Roman"/>
          <w:lang w:eastAsia="en-GB"/>
        </w:rPr>
        <w:t>, in the pub,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4D1E4B95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18710C">
        <w:rPr>
          <w:rFonts w:ascii="Times New Roman" w:eastAsia="Times New Roman" w:hAnsi="Times New Roman" w:cs="Times New Roman"/>
          <w:lang w:eastAsia="en-GB"/>
        </w:rPr>
        <w:t xml:space="preserve">almost </w:t>
      </w:r>
      <w:r w:rsidR="00DB1212">
        <w:rPr>
          <w:rFonts w:ascii="Times New Roman" w:eastAsia="Times New Roman" w:hAnsi="Times New Roman" w:cs="Times New Roman"/>
          <w:lang w:eastAsia="en-GB"/>
        </w:rPr>
        <w:t>entirely on paved surfaces</w:t>
      </w:r>
      <w:r w:rsidR="0018710C">
        <w:rPr>
          <w:rFonts w:ascii="Times New Roman" w:eastAsia="Times New Roman" w:hAnsi="Times New Roman" w:cs="Times New Roman"/>
          <w:lang w:eastAsia="en-GB"/>
        </w:rPr>
        <w:t>, depending on route choice.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326BDA">
        <w:rPr>
          <w:rFonts w:ascii="Times New Roman" w:eastAsia="Times New Roman" w:hAnsi="Times New Roman" w:cs="Times New Roman"/>
          <w:lang w:eastAsia="en-GB"/>
        </w:rPr>
        <w:t>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06B811D0" w14:textId="5F6885A9" w:rsidR="00442198" w:rsidRDefault="0018710C" w:rsidP="0044219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One score course. 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Two time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limits: Long (60 mins), Short (40 mins)</w:t>
      </w:r>
    </w:p>
    <w:p w14:paraId="74F9E664" w14:textId="4D9561C1" w:rsidR="0018710C" w:rsidRDefault="0018710C" w:rsidP="0044219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Controls are worth different points – 11-19 worth 10 points, 21-29 worth 20 points, 31-39 worth 30 points, 41-49 worth 40 points.</w:t>
      </w:r>
    </w:p>
    <w:p w14:paraId="3FB5AE7A" w14:textId="023B91F8" w:rsidR="0018710C" w:rsidRPr="00442198" w:rsidRDefault="0018710C" w:rsidP="0044219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Time penalty for late back – minus 30 points for every minute or part minute late.</w:t>
      </w:r>
    </w:p>
    <w:p w14:paraId="5E033349" w14:textId="267FAD96" w:rsidR="009A5083" w:rsidRDefault="004E736D" w:rsidP="00D87062">
      <w:pPr>
        <w:pStyle w:val="NormalWeb"/>
      </w:pPr>
      <w:proofErr w:type="spellStart"/>
      <w:r>
        <w:t>OOMap</w:t>
      </w:r>
      <w:proofErr w:type="spellEnd"/>
      <w:r>
        <w:t xml:space="preserve"> 1:</w:t>
      </w:r>
      <w:r w:rsidR="00DB1212">
        <w:t>7,5</w:t>
      </w:r>
      <w:r w:rsidR="00941ECF">
        <w:t>00</w:t>
      </w:r>
    </w:p>
    <w:p w14:paraId="741A948F" w14:textId="0DEBA444" w:rsidR="006D2955" w:rsidRDefault="006D2955" w:rsidP="00D87062">
      <w:pPr>
        <w:pStyle w:val="NormalWeb"/>
      </w:pPr>
      <w:r w:rsidRPr="006D2955">
        <w:rPr>
          <w:b/>
          <w:bCs/>
        </w:rPr>
        <w:t>NOTE</w:t>
      </w:r>
      <w:r>
        <w:t>: On the night, the course was set up with an incorrect scoring system.  I have therefore transferred all runs across to v2, so please use that course for your Anytime run.</w:t>
      </w:r>
    </w:p>
    <w:p w14:paraId="575110D2" w14:textId="1E91E4CC" w:rsidR="004E736D" w:rsidRDefault="004E736D" w:rsidP="004E736D">
      <w:pPr>
        <w:pStyle w:val="Heading3"/>
      </w:pPr>
      <w:r>
        <w:t>Safety and Risk</w:t>
      </w:r>
    </w:p>
    <w:p w14:paraId="65ED5A51" w14:textId="231B49E5" w:rsidR="00474887" w:rsidRDefault="004E736D" w:rsidP="004E736D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4027B15A" w:rsidR="004E736D" w:rsidRPr="004E736D" w:rsidRDefault="004E736D" w:rsidP="004E736D">
      <w:pPr>
        <w:pStyle w:val="NormalWeb"/>
      </w:pPr>
      <w:r w:rsidRPr="004E736D">
        <w:t xml:space="preserve">These are tabulated on the MapRun software. 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t>Problems identified</w:t>
      </w:r>
    </w:p>
    <w:p w14:paraId="57634E8E" w14:textId="77777777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29F3FFDF" w14:textId="77777777" w:rsidR="004E736D" w:rsidRPr="004E736D" w:rsidRDefault="004E736D" w:rsidP="004E736D">
      <w:pPr>
        <w:pStyle w:val="NormalWeb"/>
      </w:pPr>
    </w:p>
    <w:p w14:paraId="5A1B71D6" w14:textId="77777777" w:rsidR="004E736D" w:rsidRPr="004E736D" w:rsidRDefault="004E736D" w:rsidP="004E736D">
      <w:pPr>
        <w:pStyle w:val="NormalWeb"/>
      </w:pPr>
      <w:r w:rsidRPr="004E736D">
        <w:t xml:space="preserve">I do hope that you enjoy this activity. Any feedback would be welcome to the above email. </w:t>
      </w:r>
    </w:p>
    <w:p w14:paraId="189FE42F" w14:textId="41ECCDBF" w:rsidR="004E736D" w:rsidRDefault="004E736D" w:rsidP="00D87062">
      <w:pPr>
        <w:pStyle w:val="NormalWeb"/>
      </w:pPr>
      <w:r w:rsidRPr="004E736D">
        <w:br/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45CA7"/>
    <w:rsid w:val="000C515F"/>
    <w:rsid w:val="000E3F63"/>
    <w:rsid w:val="00180375"/>
    <w:rsid w:val="0018710C"/>
    <w:rsid w:val="002F3222"/>
    <w:rsid w:val="00326BDA"/>
    <w:rsid w:val="00345D3B"/>
    <w:rsid w:val="00377680"/>
    <w:rsid w:val="003C35D1"/>
    <w:rsid w:val="003C7B2B"/>
    <w:rsid w:val="00442198"/>
    <w:rsid w:val="00474887"/>
    <w:rsid w:val="004E736D"/>
    <w:rsid w:val="005D41F7"/>
    <w:rsid w:val="00622DE9"/>
    <w:rsid w:val="006B6A45"/>
    <w:rsid w:val="006C029B"/>
    <w:rsid w:val="006D2955"/>
    <w:rsid w:val="00741100"/>
    <w:rsid w:val="00772747"/>
    <w:rsid w:val="007F0C87"/>
    <w:rsid w:val="00916249"/>
    <w:rsid w:val="009210B7"/>
    <w:rsid w:val="00931BA6"/>
    <w:rsid w:val="00941ECF"/>
    <w:rsid w:val="009A5083"/>
    <w:rsid w:val="00A30656"/>
    <w:rsid w:val="00AF2C18"/>
    <w:rsid w:val="00B45F62"/>
    <w:rsid w:val="00BE494C"/>
    <w:rsid w:val="00CA799D"/>
    <w:rsid w:val="00CD21DF"/>
    <w:rsid w:val="00D40B1D"/>
    <w:rsid w:val="00D87062"/>
    <w:rsid w:val="00DB1212"/>
    <w:rsid w:val="00F01488"/>
    <w:rsid w:val="00F10D33"/>
    <w:rsid w:val="00F12E16"/>
    <w:rsid w:val="00F5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2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4</cp:revision>
  <dcterms:created xsi:type="dcterms:W3CDTF">2026-04-28T19:55:00Z</dcterms:created>
  <dcterms:modified xsi:type="dcterms:W3CDTF">2026-05-02T15:07:00Z</dcterms:modified>
</cp:coreProperties>
</file>