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6EA31009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5C11DA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Basildon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7239B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2026 Line</w:t>
      </w:r>
    </w:p>
    <w:p w14:paraId="47DE6047" w14:textId="77777777" w:rsidR="005C11DA" w:rsidRPr="004E736D" w:rsidRDefault="005C11DA" w:rsidP="005C11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39204DF9" w14:textId="77777777" w:rsidR="005C11DA" w:rsidRDefault="005C11DA" w:rsidP="005C11DA">
      <w:pPr>
        <w:pStyle w:val="NormalWeb"/>
      </w:pPr>
      <w:r>
        <w:t>The Wetherspoons pub, Sigered King of Essex, Unit 8, Eastgate Shopping Centre, 10 E Walk, Basildon SS14 1HG, United Kingdom</w:t>
      </w:r>
    </w:p>
    <w:p w14:paraId="275C2805" w14:textId="77777777" w:rsidR="005C11DA" w:rsidRDefault="005C11DA" w:rsidP="005C11DA">
      <w:pPr>
        <w:pStyle w:val="NormalWeb"/>
      </w:pPr>
      <w:r>
        <w:t>PLEASE NOTE PUB IS LOCATED IN A PEDESTRAINISED AREA</w:t>
      </w:r>
    </w:p>
    <w:p w14:paraId="15780423" w14:textId="77777777" w:rsidR="005C11DA" w:rsidRDefault="005C11DA" w:rsidP="005C11DA">
      <w:pPr>
        <w:pStyle w:val="NormalWeb"/>
      </w:pPr>
      <w:r>
        <w:t>What3Words location: </w:t>
      </w:r>
      <w:proofErr w:type="spellStart"/>
      <w:proofErr w:type="gramStart"/>
      <w:r>
        <w:t>splash.vest</w:t>
      </w:r>
      <w:proofErr w:type="gramEnd"/>
      <w:r>
        <w:t>.most</w:t>
      </w:r>
      <w:proofErr w:type="spellEnd"/>
    </w:p>
    <w:p w14:paraId="38436EA9" w14:textId="77777777" w:rsidR="005C11DA" w:rsidRDefault="005C11DA" w:rsidP="005C11DA">
      <w:pPr>
        <w:pStyle w:val="NormalWeb"/>
      </w:pPr>
      <w:r>
        <w:t>The nearest large car park is Car Park 2 Cinema &amp; Restaurants in town centre (SS14 1EJ) and is free after 17:00. – Please note charges may apply for anytime runners!</w:t>
      </w:r>
    </w:p>
    <w:p w14:paraId="0DF908DD" w14:textId="77777777" w:rsidR="005C11DA" w:rsidRPr="004E736D" w:rsidRDefault="005C11DA" w:rsidP="005C11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25D5B3FE" w14:textId="77777777" w:rsidR="005C11DA" w:rsidRPr="00326BDA" w:rsidRDefault="005C11DA" w:rsidP="005C11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1266E979" w14:textId="77777777" w:rsidR="005C11DA" w:rsidRPr="004E736D" w:rsidRDefault="005C11DA" w:rsidP="005C11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11178467" w14:textId="77777777" w:rsidR="005C11DA" w:rsidRPr="00326BDA" w:rsidRDefault="005C11DA" w:rsidP="005C11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>
        <w:rPr>
          <w:rFonts w:ascii="Times New Roman" w:eastAsia="Times New Roman" w:hAnsi="Times New Roman" w:cs="Times New Roman"/>
          <w:lang w:eastAsia="en-GB"/>
        </w:rPr>
        <w:t xml:space="preserve">approximately 95% on paved surfaces.  However, as this is a score event,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4E3F14CC" w14:textId="77777777" w:rsidR="005C11DA" w:rsidRDefault="005C11DA" w:rsidP="005C11DA">
      <w:pPr>
        <w:pStyle w:val="Heading3"/>
      </w:pPr>
      <w:r>
        <w:t>Course Information</w:t>
      </w:r>
    </w:p>
    <w:p w14:paraId="7D4A5048" w14:textId="3806893C" w:rsidR="005C11DA" w:rsidRDefault="005C11DA" w:rsidP="005C11DA">
      <w:pPr>
        <w:pStyle w:val="NormalWeb"/>
      </w:pPr>
      <w:r>
        <w:t>Line course ##km</w:t>
      </w:r>
    </w:p>
    <w:p w14:paraId="33A75488" w14:textId="7E931A4C" w:rsidR="005C11DA" w:rsidRDefault="005C11DA" w:rsidP="005C11DA">
      <w:pPr>
        <w:pStyle w:val="NormalWeb"/>
      </w:pPr>
      <w:r>
        <w:t>Take controls in order.</w:t>
      </w:r>
    </w:p>
    <w:p w14:paraId="26F6CF6C" w14:textId="77777777" w:rsidR="005C11DA" w:rsidRDefault="005C11DA" w:rsidP="005C11DA">
      <w:pPr>
        <w:pStyle w:val="Heading3"/>
      </w:pPr>
      <w:r>
        <w:t>Safety and Risk</w:t>
      </w:r>
    </w:p>
    <w:p w14:paraId="6580200C" w14:textId="77777777" w:rsidR="005C11DA" w:rsidRDefault="005C11DA" w:rsidP="005C11DA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7F5A66F0" w14:textId="77777777" w:rsidR="005C11DA" w:rsidRPr="004E736D" w:rsidRDefault="005C11DA" w:rsidP="005C11DA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4A2C0BAF" w14:textId="77777777" w:rsidR="005C11DA" w:rsidRPr="004E736D" w:rsidRDefault="005C11DA" w:rsidP="005C11DA">
      <w:pPr>
        <w:pStyle w:val="NormalWeb"/>
      </w:pPr>
      <w:r w:rsidRPr="004E736D">
        <w:t xml:space="preserve">These are tabulated on the </w:t>
      </w:r>
      <w:proofErr w:type="spellStart"/>
      <w:r w:rsidRPr="004E736D">
        <w:t>MapRun</w:t>
      </w:r>
      <w:proofErr w:type="spellEnd"/>
      <w:r w:rsidRPr="004E736D">
        <w:t xml:space="preserve"> software. </w:t>
      </w:r>
    </w:p>
    <w:p w14:paraId="16C91437" w14:textId="77777777" w:rsidR="005C11DA" w:rsidRPr="004E736D" w:rsidRDefault="005C11DA" w:rsidP="005C11DA">
      <w:pPr>
        <w:pStyle w:val="Heading3"/>
      </w:pPr>
      <w:r w:rsidRPr="004E736D">
        <w:t>Questions</w:t>
      </w:r>
    </w:p>
    <w:p w14:paraId="3B193B14" w14:textId="77777777" w:rsidR="005C11DA" w:rsidRPr="004E736D" w:rsidRDefault="005C11DA" w:rsidP="005C11DA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51FC317A" w14:textId="77777777" w:rsidR="005C11DA" w:rsidRPr="004E736D" w:rsidRDefault="005C11DA" w:rsidP="005C11DA">
      <w:pPr>
        <w:pStyle w:val="Heading3"/>
      </w:pPr>
      <w:r w:rsidRPr="004E736D">
        <w:t>Problems identified</w:t>
      </w:r>
    </w:p>
    <w:p w14:paraId="5302EC89" w14:textId="77777777" w:rsidR="005C11DA" w:rsidRPr="004E736D" w:rsidRDefault="005C11DA" w:rsidP="005C11DA">
      <w:pPr>
        <w:pStyle w:val="NormalWeb"/>
      </w:pPr>
      <w:r w:rsidRPr="004E736D">
        <w:t xml:space="preserve">Please also email maprun@orienteering-havoc.co.uk </w:t>
      </w:r>
    </w:p>
    <w:p w14:paraId="32392E18" w14:textId="77777777" w:rsidR="005C11DA" w:rsidRPr="004E736D" w:rsidRDefault="005C11DA" w:rsidP="005C11DA">
      <w:pPr>
        <w:pStyle w:val="NormalWeb"/>
      </w:pPr>
    </w:p>
    <w:p w14:paraId="56AA1EE4" w14:textId="77777777" w:rsidR="005C11DA" w:rsidRPr="004E736D" w:rsidRDefault="005C11DA" w:rsidP="005C11DA">
      <w:pPr>
        <w:pStyle w:val="NormalWeb"/>
      </w:pPr>
      <w:r w:rsidRPr="004E736D">
        <w:lastRenderedPageBreak/>
        <w:t xml:space="preserve">I do hope that you enjoy this activity. Any feedback would be welcome to the above email. </w:t>
      </w:r>
    </w:p>
    <w:p w14:paraId="576FF84E" w14:textId="77777777" w:rsidR="005C11DA" w:rsidRDefault="005C11DA" w:rsidP="005C11DA">
      <w:pPr>
        <w:pStyle w:val="NormalWeb"/>
      </w:pPr>
      <w:r w:rsidRPr="004E736D">
        <w:br/>
        <w:t>Enjoy your run!</w:t>
      </w:r>
    </w:p>
    <w:p w14:paraId="189FE42F" w14:textId="01A23BD7" w:rsidR="004E736D" w:rsidRDefault="004E736D" w:rsidP="005C11DA">
      <w:pPr>
        <w:spacing w:before="100" w:beforeAutospacing="1" w:after="100" w:afterAutospacing="1"/>
        <w:outlineLvl w:val="2"/>
      </w:pP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255B3B"/>
    <w:rsid w:val="00326BDA"/>
    <w:rsid w:val="00345D3B"/>
    <w:rsid w:val="00377680"/>
    <w:rsid w:val="00441570"/>
    <w:rsid w:val="00442198"/>
    <w:rsid w:val="0045604D"/>
    <w:rsid w:val="004E736D"/>
    <w:rsid w:val="00577567"/>
    <w:rsid w:val="005C11DA"/>
    <w:rsid w:val="00622DE9"/>
    <w:rsid w:val="00670F3F"/>
    <w:rsid w:val="007239B7"/>
    <w:rsid w:val="00741100"/>
    <w:rsid w:val="00772430"/>
    <w:rsid w:val="0079367A"/>
    <w:rsid w:val="008513F4"/>
    <w:rsid w:val="00916249"/>
    <w:rsid w:val="009262A0"/>
    <w:rsid w:val="00931BA6"/>
    <w:rsid w:val="00941ECF"/>
    <w:rsid w:val="009A5083"/>
    <w:rsid w:val="00A05CD5"/>
    <w:rsid w:val="00A85311"/>
    <w:rsid w:val="00B45F62"/>
    <w:rsid w:val="00BF494D"/>
    <w:rsid w:val="00C43880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1065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3</cp:revision>
  <dcterms:created xsi:type="dcterms:W3CDTF">2026-01-09T13:32:00Z</dcterms:created>
  <dcterms:modified xsi:type="dcterms:W3CDTF">2026-02-02T11:01:00Z</dcterms:modified>
</cp:coreProperties>
</file>