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4CEA" w14:textId="6DB9B246" w:rsidR="00777467" w:rsidRDefault="00777467" w:rsidP="00777467">
      <w:r>
        <w:t xml:space="preserve">Thank you all for running in the </w:t>
      </w:r>
      <w:r w:rsidR="00CB7952">
        <w:t>Pilgrim’s Hatch</w:t>
      </w:r>
      <w:r>
        <w:t xml:space="preserve"> event on Wednesday.  </w:t>
      </w:r>
      <w:r w:rsidR="00CB7952">
        <w:t xml:space="preserve">This was a return visit, in the winter this time, with a different start location.  Hopefully you all enjoyed the courses, kept warm despite the chilly conditions, and enjoyed the pub after your run if you stayed for some </w:t>
      </w:r>
      <w:proofErr w:type="spellStart"/>
      <w:r w:rsidR="00CB7952">
        <w:t>post race</w:t>
      </w:r>
      <w:proofErr w:type="spellEnd"/>
      <w:r w:rsidR="00CB7952">
        <w:t xml:space="preserve"> refreshment and analysis.  </w:t>
      </w:r>
      <w:r w:rsidR="00212A21">
        <w:t>We had 1</w:t>
      </w:r>
      <w:r w:rsidR="00CB7952">
        <w:t>6</w:t>
      </w:r>
      <w:r w:rsidR="00212A21">
        <w:t xml:space="preserve"> </w:t>
      </w:r>
      <w:r w:rsidR="00CB7952">
        <w:t>entries</w:t>
      </w:r>
      <w:r w:rsidR="00212A21">
        <w:t xml:space="preserve"> on the Long and </w:t>
      </w:r>
      <w:r w:rsidR="00CB7952">
        <w:t>7</w:t>
      </w:r>
      <w:r w:rsidR="00212A21">
        <w:t xml:space="preserve"> on the Short</w:t>
      </w:r>
      <w:r w:rsidR="00CB7952">
        <w:t>, although there were quite a few pairs and triples, so we saw nearly 30 runners in total.</w:t>
      </w:r>
      <w:r w:rsidR="00212A21">
        <w:t xml:space="preserve"> If you didn’t make it to the event on the night, then catch up is available via Anytime for the next two weeks to score in the league.</w:t>
      </w:r>
    </w:p>
    <w:p w14:paraId="0DE70EBF" w14:textId="77777777" w:rsidR="00822503" w:rsidRDefault="00822503" w:rsidP="00777467"/>
    <w:p w14:paraId="0ED7640B" w14:textId="6AE1A774" w:rsidR="00822503" w:rsidRDefault="00822503" w:rsidP="00777467">
      <w:r>
        <w:t xml:space="preserve">Thanks to </w:t>
      </w:r>
      <w:r w:rsidR="00CB7952">
        <w:t>Paul</w:t>
      </w:r>
      <w:r>
        <w:t xml:space="preserve"> for planning the courses and running the event on the n</w:t>
      </w:r>
      <w:r w:rsidR="00212A21">
        <w:t>i</w:t>
      </w:r>
      <w:r>
        <w:t xml:space="preserve">ght.  </w:t>
      </w:r>
      <w:r w:rsidR="00CB7952">
        <w:t xml:space="preserve">Paul put in a lot of work to identify missing or incorrect paths and such on the </w:t>
      </w:r>
      <w:proofErr w:type="spellStart"/>
      <w:r w:rsidR="00CB7952">
        <w:t>basemap</w:t>
      </w:r>
      <w:proofErr w:type="spellEnd"/>
      <w:r w:rsidR="00CB7952">
        <w:t>, so hopefully you didn’t spot too many errors.</w:t>
      </w:r>
    </w:p>
    <w:p w14:paraId="0E767D63" w14:textId="77777777" w:rsidR="00822503" w:rsidRDefault="00822503" w:rsidP="00777467"/>
    <w:p w14:paraId="595B54DC" w14:textId="4DA51638" w:rsidR="00777467" w:rsidRDefault="00822503" w:rsidP="00777467">
      <w:r>
        <w:t xml:space="preserve">The results are shown on the website.  Any queries, then let me know and I will get them corrected.  </w:t>
      </w:r>
      <w:proofErr w:type="spellStart"/>
      <w:r w:rsidR="00CB7952">
        <w:t>Mellnie</w:t>
      </w:r>
      <w:proofErr w:type="spellEnd"/>
      <w:r w:rsidR="00CB7952">
        <w:t xml:space="preserve"> </w:t>
      </w:r>
      <w:proofErr w:type="spellStart"/>
      <w:r w:rsidR="00CB7952">
        <w:t>Sirett</w:t>
      </w:r>
      <w:proofErr w:type="spellEnd"/>
      <w:r>
        <w:t xml:space="preserve"> (Short) and </w:t>
      </w:r>
      <w:proofErr w:type="spellStart"/>
      <w:r>
        <w:t>Seb</w:t>
      </w:r>
      <w:proofErr w:type="spellEnd"/>
      <w:r>
        <w:t xml:space="preserve"> Parris (Long) were quickest on the courses</w:t>
      </w:r>
      <w:r w:rsidR="00CB7952">
        <w:t>.</w:t>
      </w:r>
      <w:r>
        <w:t xml:space="preserve">  Just one missing control logged for all the runners.  </w:t>
      </w:r>
      <w:r w:rsidR="00CB7952">
        <w:t xml:space="preserve">In the handicap results both were pipped for top score – David Game and Gary Chandler bagging the 100 points on the night.  The league tables have David Game and Lyn West well out in front.  However, with just the top 6 scores to count, things could start to change and positions shuffle about as other runners complete their 6 runs.  </w:t>
      </w:r>
    </w:p>
    <w:p w14:paraId="5F8205F5" w14:textId="77777777" w:rsidR="00212A21" w:rsidRDefault="00212A21" w:rsidP="00777467"/>
    <w:p w14:paraId="2038E5D6" w14:textId="1472180B" w:rsidR="00D51F03" w:rsidRDefault="00D51F03" w:rsidP="00777467">
      <w:r>
        <w:t>Details of the event scoring are here:</w:t>
      </w:r>
    </w:p>
    <w:p w14:paraId="3310BCDC" w14:textId="717D874C" w:rsidR="0054594C" w:rsidRDefault="00CB7952" w:rsidP="00777467">
      <w:hyperlink r:id="rId4" w:history="1">
        <w:r w:rsidRPr="00297EF1">
          <w:rPr>
            <w:rStyle w:val="Hyperlink"/>
          </w:rPr>
          <w:t>https://www.orienteering-havoc.co.uk/results-archive/Pilgrims_Hatch_24_results.pdf</w:t>
        </w:r>
      </w:hyperlink>
    </w:p>
    <w:p w14:paraId="762E6C31" w14:textId="77777777" w:rsidR="00CB7952" w:rsidRDefault="00CB7952" w:rsidP="00777467"/>
    <w:p w14:paraId="26C17412" w14:textId="1B189F5F" w:rsidR="00D51F03" w:rsidRDefault="00D51F03" w:rsidP="00777467">
      <w:r>
        <w:t>The series webpage is here:</w:t>
      </w:r>
    </w:p>
    <w:p w14:paraId="7287889D" w14:textId="241E983D" w:rsidR="00D51F03" w:rsidRDefault="00000000" w:rsidP="00777467">
      <w:hyperlink r:id="rId5" w:history="1">
        <w:r w:rsidR="00D51F03" w:rsidRPr="00156430">
          <w:rPr>
            <w:rStyle w:val="Hyperlink"/>
          </w:rPr>
          <w:t>https://www.orienteering-havoc.co.uk/havoc-sos-midweek-winter-street-o-league-2023-24</w:t>
        </w:r>
      </w:hyperlink>
    </w:p>
    <w:p w14:paraId="0A60CC3D" w14:textId="77777777" w:rsidR="00D51F03" w:rsidRDefault="00D51F03" w:rsidP="00777467"/>
    <w:p w14:paraId="56FCD955" w14:textId="60B42178" w:rsidR="00777467" w:rsidRDefault="00D51F03" w:rsidP="00777467">
      <w:r>
        <w:t>The next event is hosted by SOS, at</w:t>
      </w:r>
      <w:r w:rsidR="0054594C">
        <w:t xml:space="preserve"> </w:t>
      </w:r>
      <w:r w:rsidR="00CB7952">
        <w:t>Colchester</w:t>
      </w:r>
      <w:r>
        <w:t xml:space="preserve"> on Wednesday </w:t>
      </w:r>
      <w:r w:rsidR="00CB7952">
        <w:t>24</w:t>
      </w:r>
      <w:r w:rsidRPr="00D51F03">
        <w:rPr>
          <w:vertAlign w:val="superscript"/>
        </w:rPr>
        <w:t>th</w:t>
      </w:r>
      <w:r>
        <w:t xml:space="preserve"> </w:t>
      </w:r>
      <w:r w:rsidR="00CB7952">
        <w:t>January</w:t>
      </w:r>
      <w:r>
        <w:t>.  Details are on the SOS website here:</w:t>
      </w:r>
    </w:p>
    <w:p w14:paraId="1D5EAB2A" w14:textId="1D0CE6B3" w:rsidR="0054594C" w:rsidRDefault="00CB7952" w:rsidP="00777467">
      <w:hyperlink r:id="rId6" w:history="1">
        <w:r w:rsidRPr="00297EF1">
          <w:rPr>
            <w:rStyle w:val="Hyperlink"/>
          </w:rPr>
          <w:t>https://www.stragglers.info/events/winter-series-no-7-colchester-2024-01-24</w:t>
        </w:r>
      </w:hyperlink>
    </w:p>
    <w:p w14:paraId="4402CF60" w14:textId="77777777" w:rsidR="00CB7952" w:rsidRDefault="00CB7952" w:rsidP="00777467"/>
    <w:p w14:paraId="31DF3FCA" w14:textId="77777777" w:rsidR="00C21678" w:rsidRDefault="00C21678"/>
    <w:sectPr w:rsidR="00C21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67"/>
    <w:rsid w:val="00212A21"/>
    <w:rsid w:val="00302714"/>
    <w:rsid w:val="0054594C"/>
    <w:rsid w:val="00777467"/>
    <w:rsid w:val="00822503"/>
    <w:rsid w:val="00A21120"/>
    <w:rsid w:val="00C21678"/>
    <w:rsid w:val="00CA0B61"/>
    <w:rsid w:val="00CB7952"/>
    <w:rsid w:val="00D51F03"/>
    <w:rsid w:val="00E5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F20B9"/>
  <w15:chartTrackingRefBased/>
  <w15:docId w15:val="{256AC3B2-BAAC-5348-BCA7-9DB14A78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ragglers.info/events/winter-series-no-7-colchester-2024-01-24" TargetMode="External"/><Relationship Id="rId5" Type="http://schemas.openxmlformats.org/officeDocument/2006/relationships/hyperlink" Target="https://www.orienteering-havoc.co.uk/havoc-sos-midweek-winter-street-o-league-2023-24" TargetMode="External"/><Relationship Id="rId4" Type="http://schemas.openxmlformats.org/officeDocument/2006/relationships/hyperlink" Target="https://www.orienteering-havoc.co.uk/results-archive/Pilgrims_Hatch_24_resul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3</cp:revision>
  <dcterms:created xsi:type="dcterms:W3CDTF">2024-01-11T12:54:00Z</dcterms:created>
  <dcterms:modified xsi:type="dcterms:W3CDTF">2024-01-11T13:15:00Z</dcterms:modified>
</cp:coreProperties>
</file>