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C4CEA" w14:textId="12853FDF" w:rsidR="00777467" w:rsidRDefault="00777467" w:rsidP="00777467">
      <w:r>
        <w:t xml:space="preserve">Thank you all for running in the </w:t>
      </w:r>
      <w:proofErr w:type="spellStart"/>
      <w:r w:rsidR="00E54E8A">
        <w:t>Noak</w:t>
      </w:r>
      <w:proofErr w:type="spellEnd"/>
      <w:r w:rsidR="00E54E8A">
        <w:t xml:space="preserve"> Bridge</w:t>
      </w:r>
      <w:r>
        <w:t xml:space="preserve"> event on Wednesday.  </w:t>
      </w:r>
    </w:p>
    <w:p w14:paraId="04DF9251" w14:textId="77777777" w:rsidR="00777467" w:rsidRDefault="00777467" w:rsidP="00777467"/>
    <w:p w14:paraId="0FFCD0B8" w14:textId="04E621C8" w:rsidR="00777467" w:rsidRDefault="00E54E8A" w:rsidP="00777467">
      <w:r>
        <w:t xml:space="preserve">There were some interesting route choices to be had amongst the intricate curving streets and pathways.  A few of those </w:t>
      </w:r>
      <w:r w:rsidR="00D51F03">
        <w:t xml:space="preserve">paths </w:t>
      </w:r>
      <w:r>
        <w:t xml:space="preserve">were missing from the </w:t>
      </w:r>
      <w:proofErr w:type="spellStart"/>
      <w:r>
        <w:t>basemap</w:t>
      </w:r>
      <w:proofErr w:type="spellEnd"/>
      <w:r>
        <w:t>, so apologies if that made your route choices a bit vague.  One of the footpaths that was mapped on the long up by the church seemed a little different on the ground in the dark, so hopefully you didn’t lose too much time up there if you went that way.</w:t>
      </w:r>
    </w:p>
    <w:p w14:paraId="37DD6079" w14:textId="77777777" w:rsidR="00E54E8A" w:rsidRDefault="00E54E8A" w:rsidP="00777467"/>
    <w:p w14:paraId="784B5637" w14:textId="0AED3832" w:rsidR="00E54E8A" w:rsidRDefault="00E54E8A" w:rsidP="00777467">
      <w:r>
        <w:t xml:space="preserve">We managed to get round in the gap between storms, and got the best of the weather, even if some of the </w:t>
      </w:r>
      <w:proofErr w:type="gramStart"/>
      <w:r>
        <w:t>off road</w:t>
      </w:r>
      <w:proofErr w:type="gramEnd"/>
      <w:r>
        <w:t xml:space="preserve"> paths were a bit slippery.</w:t>
      </w:r>
    </w:p>
    <w:p w14:paraId="70DFEB86" w14:textId="77777777" w:rsidR="00777467" w:rsidRDefault="00777467" w:rsidP="00777467"/>
    <w:p w14:paraId="595B54DC" w14:textId="755A622F" w:rsidR="00777467" w:rsidRDefault="00777467" w:rsidP="00777467">
      <w:r>
        <w:t xml:space="preserve">Thanks to </w:t>
      </w:r>
      <w:r w:rsidR="00E54E8A">
        <w:t>Chris Prince</w:t>
      </w:r>
      <w:r>
        <w:t xml:space="preserve"> for planning the courses and organising on the night.  </w:t>
      </w:r>
      <w:r w:rsidR="00E54E8A">
        <w:t xml:space="preserve">The results are shown on the website.  These are taken from </w:t>
      </w:r>
      <w:proofErr w:type="spellStart"/>
      <w:r w:rsidR="00E54E8A">
        <w:t>MapRun</w:t>
      </w:r>
      <w:proofErr w:type="spellEnd"/>
      <w:r w:rsidR="00E54E8A">
        <w:t xml:space="preserve"> only, and I am aware there are a couple of results missing from the Long, so I will update those as soon as possible.  If you have any other queries on the results, or something doesn’t look quite right then let me know and I will get them corrected.</w:t>
      </w:r>
    </w:p>
    <w:p w14:paraId="661ED44D" w14:textId="77777777" w:rsidR="00E54E8A" w:rsidRDefault="00E54E8A" w:rsidP="00777467"/>
    <w:p w14:paraId="3138684B" w14:textId="2123182B" w:rsidR="00E54E8A" w:rsidRDefault="00E54E8A" w:rsidP="00777467">
      <w:r>
        <w:t xml:space="preserve">David Game was quickest on the short, just 40 seconds ahead of Colin Jackson.  That was repeated in the handicap scores, David taking 100 points for the win.  With two wins from two races, David leads the way in the overall standings, with Melanie </w:t>
      </w:r>
      <w:proofErr w:type="spellStart"/>
      <w:r>
        <w:t>Sirett</w:t>
      </w:r>
      <w:proofErr w:type="spellEnd"/>
      <w:r>
        <w:t xml:space="preserve"> in second.</w:t>
      </w:r>
    </w:p>
    <w:p w14:paraId="1FD36C64" w14:textId="77777777" w:rsidR="00777467" w:rsidRDefault="00777467" w:rsidP="00777467"/>
    <w:p w14:paraId="0CF20475" w14:textId="4AC614AF" w:rsidR="00777467" w:rsidRDefault="00E54E8A" w:rsidP="00777467">
      <w:r>
        <w:t xml:space="preserve">On the long course, </w:t>
      </w:r>
      <w:proofErr w:type="spellStart"/>
      <w:r>
        <w:t>Seb</w:t>
      </w:r>
      <w:proofErr w:type="spellEnd"/>
      <w:r>
        <w:t xml:space="preserve"> Parris won the event by a good margin, eight minutes ahead of Garry Chandler in second.  The Witham results on the long were recalculated following the Anytime catchup period, where several runners took advantage of clearer weather and light conditions to post good times</w:t>
      </w:r>
      <w:r w:rsidR="00D51F03">
        <w:t>.  This had the effect of a new winning time, so all scores from the night were adjusted accordingly.  The winner on the night still got the highest score once the on the night bonus is factored in.  Updated results can be found on the series webpage.  So, we now have Lyn West leading from Colin West, after they bagged their 100 points for hosting event 1, followed by Garry Chandler with the third best score after two runs.</w:t>
      </w:r>
    </w:p>
    <w:p w14:paraId="3BA1C4F6" w14:textId="77777777" w:rsidR="00777467" w:rsidRDefault="00777467" w:rsidP="00777467"/>
    <w:p w14:paraId="2038E5D6" w14:textId="1472180B" w:rsidR="00D51F03" w:rsidRDefault="00D51F03" w:rsidP="00777467">
      <w:r>
        <w:t>Details of the event scoring are here:</w:t>
      </w:r>
    </w:p>
    <w:p w14:paraId="41766507" w14:textId="0C8536E1" w:rsidR="00D51F03" w:rsidRDefault="00D51F03" w:rsidP="00777467">
      <w:hyperlink r:id="rId4" w:history="1">
        <w:r w:rsidRPr="00156430">
          <w:rPr>
            <w:rStyle w:val="Hyperlink"/>
          </w:rPr>
          <w:t>https://www.orienteering-havoc.co.uk/results-archive/Noak_Bridge_results.pdf</w:t>
        </w:r>
      </w:hyperlink>
    </w:p>
    <w:p w14:paraId="5CEDA665" w14:textId="77777777" w:rsidR="00D51F03" w:rsidRDefault="00D51F03" w:rsidP="00777467"/>
    <w:p w14:paraId="26C17412" w14:textId="1B189F5F" w:rsidR="00D51F03" w:rsidRDefault="00D51F03" w:rsidP="00777467">
      <w:r>
        <w:t>The series webpage is here:</w:t>
      </w:r>
    </w:p>
    <w:p w14:paraId="7287889D" w14:textId="241E983D" w:rsidR="00D51F03" w:rsidRDefault="00D51F03" w:rsidP="00777467">
      <w:hyperlink r:id="rId5" w:history="1">
        <w:r w:rsidRPr="00156430">
          <w:rPr>
            <w:rStyle w:val="Hyperlink"/>
          </w:rPr>
          <w:t>https://www.orienteering-havoc.co.uk/havoc-sos-midweek-winter-street-o-league-2023-24</w:t>
        </w:r>
      </w:hyperlink>
    </w:p>
    <w:p w14:paraId="0A60CC3D" w14:textId="77777777" w:rsidR="00D51F03" w:rsidRDefault="00D51F03" w:rsidP="00777467"/>
    <w:p w14:paraId="56FCD955" w14:textId="465655CD" w:rsidR="00777467" w:rsidRDefault="00D51F03" w:rsidP="00777467">
      <w:r>
        <w:t xml:space="preserve">The next event is hosted by SOS, at </w:t>
      </w:r>
      <w:proofErr w:type="spellStart"/>
      <w:r>
        <w:t>Moulsham</w:t>
      </w:r>
      <w:proofErr w:type="spellEnd"/>
      <w:r>
        <w:t xml:space="preserve"> on Wednesday 15</w:t>
      </w:r>
      <w:r w:rsidRPr="00D51F03">
        <w:rPr>
          <w:vertAlign w:val="superscript"/>
        </w:rPr>
        <w:t>th</w:t>
      </w:r>
      <w:r>
        <w:t xml:space="preserve"> November.  Details are on the SOS website here:</w:t>
      </w:r>
    </w:p>
    <w:p w14:paraId="54FCE065" w14:textId="5CF2632A" w:rsidR="00D51F03" w:rsidRDefault="00D51F03" w:rsidP="00777467">
      <w:hyperlink r:id="rId6" w:history="1">
        <w:r w:rsidRPr="00156430">
          <w:rPr>
            <w:rStyle w:val="Hyperlink"/>
          </w:rPr>
          <w:t>https://www.stragglers.info/events/winter-series-no-3-moulsham-2023-11-15</w:t>
        </w:r>
      </w:hyperlink>
    </w:p>
    <w:p w14:paraId="6AC977C0" w14:textId="77777777" w:rsidR="00D51F03" w:rsidRDefault="00D51F03" w:rsidP="00777467"/>
    <w:p w14:paraId="31DF3FCA" w14:textId="77777777" w:rsidR="00C21678" w:rsidRDefault="00C21678"/>
    <w:sectPr w:rsidR="00C216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467"/>
    <w:rsid w:val="00777467"/>
    <w:rsid w:val="00C21678"/>
    <w:rsid w:val="00CA0B61"/>
    <w:rsid w:val="00D51F03"/>
    <w:rsid w:val="00E54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3F20B9"/>
  <w15:chartTrackingRefBased/>
  <w15:docId w15:val="{256AC3B2-BAAC-5348-BCA7-9DB14A785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F03"/>
    <w:rPr>
      <w:color w:val="0563C1" w:themeColor="hyperlink"/>
      <w:u w:val="single"/>
    </w:rPr>
  </w:style>
  <w:style w:type="character" w:styleId="UnresolvedMention">
    <w:name w:val="Unresolved Mention"/>
    <w:basedOn w:val="DefaultParagraphFont"/>
    <w:uiPriority w:val="99"/>
    <w:semiHidden/>
    <w:unhideWhenUsed/>
    <w:rsid w:val="00D51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ragglers.info/events/winter-series-no-3-moulsham-2023-11-15" TargetMode="External"/><Relationship Id="rId5" Type="http://schemas.openxmlformats.org/officeDocument/2006/relationships/hyperlink" Target="https://www.orienteering-havoc.co.uk/havoc-sos-midweek-winter-street-o-league-2023-24" TargetMode="External"/><Relationship Id="rId4" Type="http://schemas.openxmlformats.org/officeDocument/2006/relationships/hyperlink" Target="https://www.orienteering-havoc.co.uk/results-archive/Noak_Bridge_resul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Float</dc:creator>
  <cp:keywords/>
  <dc:description/>
  <cp:lastModifiedBy>David Float</cp:lastModifiedBy>
  <cp:revision>2</cp:revision>
  <dcterms:created xsi:type="dcterms:W3CDTF">2023-11-03T14:20:00Z</dcterms:created>
  <dcterms:modified xsi:type="dcterms:W3CDTF">2023-11-03T14:20:00Z</dcterms:modified>
</cp:coreProperties>
</file>