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81BF" w14:textId="77777777" w:rsidR="001B0C9F" w:rsidRDefault="001B0C9F" w:rsidP="001B0C9F">
      <w:r>
        <w:t xml:space="preserve">Thank you all for running in the </w:t>
      </w:r>
      <w:proofErr w:type="spellStart"/>
      <w:r>
        <w:t>Doddinghurst</w:t>
      </w:r>
      <w:proofErr w:type="spellEnd"/>
      <w:r>
        <w:t xml:space="preserve"> event on Thursday.  </w:t>
      </w:r>
    </w:p>
    <w:p w14:paraId="50DB401F" w14:textId="77777777" w:rsidR="001B0C9F" w:rsidRDefault="001B0C9F" w:rsidP="001B0C9F"/>
    <w:p w14:paraId="0637C6E6" w14:textId="77777777" w:rsidR="001B0C9F" w:rsidRDefault="001B0C9F" w:rsidP="001B0C9F">
      <w:r>
        <w:t>Spring has sprung, and we were blessed with a lovely sunny evening.  The courses took advantage of some of the footpaths and fields in the area, which got us off the streets, although maybe reduced the route choice a little.  There were a few tricky parts and a couple of errors made.  Hopefully you all enjoyed your run though.</w:t>
      </w:r>
    </w:p>
    <w:p w14:paraId="24D60CAB" w14:textId="77777777" w:rsidR="001B0C9F" w:rsidRDefault="001B0C9F" w:rsidP="001B0C9F"/>
    <w:p w14:paraId="42B0CEEB" w14:textId="6CDAC75C" w:rsidR="001B0C9F" w:rsidRDefault="001B0C9F" w:rsidP="001B0C9F">
      <w:r>
        <w:t xml:space="preserve">Sorry about the first control not quite "pinging" in the correct location.  I had tried to pull it further north after a test revealed it was sited slightly too far south, but obviously not far enough.  We also had another couple of issues with getting </w:t>
      </w:r>
      <w:proofErr w:type="spellStart"/>
      <w:r>
        <w:t>MapRun</w:t>
      </w:r>
      <w:proofErr w:type="spellEnd"/>
      <w:r>
        <w:t xml:space="preserve"> to register people's GPS location.  Normally this sorts itself out with a full refresh of the app (kill it completely, turn off the phone completely, restart and restart the app).</w:t>
      </w:r>
      <w:r>
        <w:t xml:space="preserve">  Once on the run, if a control doesn’t register but you are sure you are in the right place, then just run on, and I will sort out the results from the track at the end.  Alternatively, make a note of the clue answer, and we can allocate points after your run.</w:t>
      </w:r>
    </w:p>
    <w:p w14:paraId="76862657" w14:textId="77777777" w:rsidR="001B0C9F" w:rsidRDefault="001B0C9F" w:rsidP="001B0C9F"/>
    <w:p w14:paraId="34460F22" w14:textId="1379E1DA" w:rsidR="00C21678" w:rsidRDefault="001B0C9F" w:rsidP="001B0C9F">
      <w:r>
        <w:t>The next event is only a few days away - on Wednesday 31st May, in Witham, hosted by SOS.</w:t>
      </w:r>
    </w:p>
    <w:sectPr w:rsidR="00C21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9F"/>
    <w:rsid w:val="001B0C9F"/>
    <w:rsid w:val="00C2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DC9CF"/>
  <w15:chartTrackingRefBased/>
  <w15:docId w15:val="{B8C659D1-4157-4F41-8B40-25E82863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1</cp:revision>
  <dcterms:created xsi:type="dcterms:W3CDTF">2023-05-27T12:55:00Z</dcterms:created>
  <dcterms:modified xsi:type="dcterms:W3CDTF">2023-05-27T12:59:00Z</dcterms:modified>
</cp:coreProperties>
</file>