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4CEA" w14:textId="1FBC969F" w:rsidR="00777467" w:rsidRDefault="00777467" w:rsidP="00777467">
      <w:r>
        <w:t xml:space="preserve">Thank you all for running in the </w:t>
      </w:r>
      <w:r w:rsidR="00822503">
        <w:t>Corringham</w:t>
      </w:r>
      <w:r>
        <w:t xml:space="preserve"> event on Wednesday.  </w:t>
      </w:r>
      <w:r w:rsidR="00212A21">
        <w:t>We had 14 runners on the Long and 9 on the Short.  If you didn’t make it to the event on the night, then catch up is available via Anytime for the next two weeks to score in the league.</w:t>
      </w:r>
    </w:p>
    <w:p w14:paraId="04DF9251" w14:textId="77777777" w:rsidR="00777467" w:rsidRDefault="00777467" w:rsidP="00777467"/>
    <w:p w14:paraId="75BD23DF" w14:textId="7825BE8D" w:rsidR="00822503" w:rsidRDefault="00822503" w:rsidP="00777467">
      <w:r>
        <w:t xml:space="preserve">The weather had turned a bit chilly, but hopefully once you started running it wasn’t too cold.  Mobile phone reception seemed a bit patchy in the start “hut”, but once everyone got </w:t>
      </w:r>
      <w:proofErr w:type="gramStart"/>
      <w:r>
        <w:t>started</w:t>
      </w:r>
      <w:proofErr w:type="gramEnd"/>
      <w:r>
        <w:t xml:space="preserve"> I think it was ok.  Just one report of mobile coverage dropping out and one result not yet appearing in the </w:t>
      </w:r>
      <w:proofErr w:type="spellStart"/>
      <w:r>
        <w:t>MapRun</w:t>
      </w:r>
      <w:proofErr w:type="spellEnd"/>
      <w:r>
        <w:t xml:space="preserve"> results list.</w:t>
      </w:r>
    </w:p>
    <w:p w14:paraId="0DE70EBF" w14:textId="77777777" w:rsidR="00822503" w:rsidRDefault="00822503" w:rsidP="00777467"/>
    <w:p w14:paraId="0ED7640B" w14:textId="2112AA29" w:rsidR="00822503" w:rsidRDefault="00822503" w:rsidP="00777467">
      <w:r>
        <w:t>Thanks to Graham for planning the courses and running the event on the n</w:t>
      </w:r>
      <w:r w:rsidR="00212A21">
        <w:t>i</w:t>
      </w:r>
      <w:r>
        <w:t>ght.  He tried to get us</w:t>
      </w:r>
      <w:r w:rsidR="00212A21">
        <w:t xml:space="preserve"> to</w:t>
      </w:r>
      <w:r>
        <w:t xml:space="preserve"> </w:t>
      </w:r>
      <w:proofErr w:type="gramStart"/>
      <w:r>
        <w:t>all the more</w:t>
      </w:r>
      <w:proofErr w:type="gramEnd"/>
      <w:r>
        <w:t xml:space="preserve"> interesting complex estates, but that did mean a bit of a trek to and from the pub to the first and </w:t>
      </w:r>
      <w:r w:rsidR="00212A21">
        <w:t xml:space="preserve">from the </w:t>
      </w:r>
      <w:r>
        <w:t xml:space="preserve">last control.  Some good route choice though on some of the legs – it can be difficult to get that in on a street course.  Again, a couple of footpaths missing from the </w:t>
      </w:r>
      <w:proofErr w:type="spellStart"/>
      <w:r>
        <w:t>basemap</w:t>
      </w:r>
      <w:proofErr w:type="spellEnd"/>
      <w:r>
        <w:t>, but nothing too serious that I found.</w:t>
      </w:r>
    </w:p>
    <w:p w14:paraId="0E767D63" w14:textId="77777777" w:rsidR="00822503" w:rsidRDefault="00822503" w:rsidP="00777467"/>
    <w:p w14:paraId="595B54DC" w14:textId="4513E3A7" w:rsidR="00777467" w:rsidRDefault="00822503" w:rsidP="00777467">
      <w:r>
        <w:t xml:space="preserve">The results are shown on the website.  Any queries, then let me know and I will get them corrected.  David Game (Short) and </w:t>
      </w:r>
      <w:proofErr w:type="spellStart"/>
      <w:r>
        <w:t>Seb</w:t>
      </w:r>
      <w:proofErr w:type="spellEnd"/>
      <w:r>
        <w:t xml:space="preserve"> Parris (Long) were quickest on the courses, both finishing in just over 37 minutes.  Just one missing control logged for all the runners.  With that being David’s third win out of four, he leads the </w:t>
      </w:r>
      <w:proofErr w:type="gramStart"/>
      <w:r>
        <w:t>Short</w:t>
      </w:r>
      <w:proofErr w:type="gramEnd"/>
      <w:r>
        <w:t xml:space="preserve"> course standings, as we approach the halfway point in the series.  SOS also hold the top two spots in the </w:t>
      </w:r>
      <w:proofErr w:type="gramStart"/>
      <w:r>
        <w:t>Long</w:t>
      </w:r>
      <w:proofErr w:type="gramEnd"/>
      <w:r>
        <w:t xml:space="preserve"> course standings, with Lyn West out ahead, </w:t>
      </w:r>
      <w:r w:rsidR="00212A21">
        <w:t>holding an eight point lead from Colin West.</w:t>
      </w:r>
    </w:p>
    <w:p w14:paraId="5F8205F5" w14:textId="77777777" w:rsidR="00212A21" w:rsidRDefault="00212A21" w:rsidP="00777467"/>
    <w:p w14:paraId="2038E5D6" w14:textId="1472180B" w:rsidR="00D51F03" w:rsidRDefault="00D51F03" w:rsidP="00777467">
      <w:r>
        <w:t>Details of the event scoring are here:</w:t>
      </w:r>
    </w:p>
    <w:p w14:paraId="5CEDA665" w14:textId="0502B49D" w:rsidR="00D51F03" w:rsidRDefault="0054594C" w:rsidP="00777467">
      <w:hyperlink r:id="rId4" w:history="1">
        <w:r w:rsidRPr="00297EF1">
          <w:rPr>
            <w:rStyle w:val="Hyperlink"/>
          </w:rPr>
          <w:t>https://www.orienteering-havoc.co.uk/results-archive/Corringham_results.pdf</w:t>
        </w:r>
      </w:hyperlink>
    </w:p>
    <w:p w14:paraId="3310BCDC" w14:textId="77777777" w:rsidR="0054594C" w:rsidRDefault="0054594C" w:rsidP="00777467"/>
    <w:p w14:paraId="26C17412" w14:textId="1B189F5F" w:rsidR="00D51F03" w:rsidRDefault="00D51F03" w:rsidP="00777467">
      <w:r>
        <w:t>The series webpage is here:</w:t>
      </w:r>
    </w:p>
    <w:p w14:paraId="7287889D" w14:textId="241E983D" w:rsidR="00D51F03" w:rsidRDefault="00000000" w:rsidP="00777467">
      <w:hyperlink r:id="rId5" w:history="1">
        <w:r w:rsidR="00D51F03" w:rsidRPr="00156430">
          <w:rPr>
            <w:rStyle w:val="Hyperlink"/>
          </w:rPr>
          <w:t>https://www.orienteering-havoc.co.uk/havoc-sos-midweek-winter-street-o-league-2023-24</w:t>
        </w:r>
      </w:hyperlink>
    </w:p>
    <w:p w14:paraId="0A60CC3D" w14:textId="77777777" w:rsidR="00D51F03" w:rsidRDefault="00D51F03" w:rsidP="00777467"/>
    <w:p w14:paraId="56FCD955" w14:textId="58F607C1" w:rsidR="00777467" w:rsidRDefault="00D51F03" w:rsidP="00777467">
      <w:r>
        <w:t>The next event is hosted by SOS, at</w:t>
      </w:r>
      <w:r w:rsidR="0054594C">
        <w:t xml:space="preserve"> South Woodham Ferrers</w:t>
      </w:r>
      <w:r>
        <w:t xml:space="preserve"> on Wednesday 1</w:t>
      </w:r>
      <w:r w:rsidR="0054594C">
        <w:t>2</w:t>
      </w:r>
      <w:r w:rsidRPr="00D51F03">
        <w:rPr>
          <w:vertAlign w:val="superscript"/>
        </w:rPr>
        <w:t>th</w:t>
      </w:r>
      <w:r>
        <w:t xml:space="preserve"> </w:t>
      </w:r>
      <w:r w:rsidR="0054594C">
        <w:t>Dec</w:t>
      </w:r>
      <w:r>
        <w:t>ember.  Details are on the SOS website here:</w:t>
      </w:r>
    </w:p>
    <w:p w14:paraId="6AC977C0" w14:textId="27A20711" w:rsidR="00D51F03" w:rsidRDefault="0054594C" w:rsidP="00777467">
      <w:hyperlink r:id="rId6" w:history="1">
        <w:r w:rsidRPr="00297EF1">
          <w:rPr>
            <w:rStyle w:val="Hyperlink"/>
          </w:rPr>
          <w:t>https://www.stragglers.info/events/winter-series-no-5-sth-woodham-2023-12-13</w:t>
        </w:r>
      </w:hyperlink>
    </w:p>
    <w:p w14:paraId="1D5EAB2A" w14:textId="77777777" w:rsidR="0054594C" w:rsidRDefault="0054594C" w:rsidP="00777467"/>
    <w:p w14:paraId="31DF3FCA" w14:textId="77777777" w:rsidR="00C21678" w:rsidRDefault="00C21678"/>
    <w:sectPr w:rsidR="00C21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67"/>
    <w:rsid w:val="00212A21"/>
    <w:rsid w:val="0054594C"/>
    <w:rsid w:val="00777467"/>
    <w:rsid w:val="00822503"/>
    <w:rsid w:val="00A21120"/>
    <w:rsid w:val="00C21678"/>
    <w:rsid w:val="00CA0B61"/>
    <w:rsid w:val="00D51F03"/>
    <w:rsid w:val="00E54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3F20B9"/>
  <w15:chartTrackingRefBased/>
  <w15:docId w15:val="{256AC3B2-BAAC-5348-BCA7-9DB14A78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F03"/>
    <w:rPr>
      <w:color w:val="0563C1" w:themeColor="hyperlink"/>
      <w:u w:val="single"/>
    </w:rPr>
  </w:style>
  <w:style w:type="character" w:styleId="UnresolvedMention">
    <w:name w:val="Unresolved Mention"/>
    <w:basedOn w:val="DefaultParagraphFont"/>
    <w:uiPriority w:val="99"/>
    <w:semiHidden/>
    <w:unhideWhenUsed/>
    <w:rsid w:val="00D5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ragglers.info/events/winter-series-no-5-sth-woodham-2023-12-13" TargetMode="External"/><Relationship Id="rId5" Type="http://schemas.openxmlformats.org/officeDocument/2006/relationships/hyperlink" Target="https://www.orienteering-havoc.co.uk/havoc-sos-midweek-winter-street-o-league-2023-24" TargetMode="External"/><Relationship Id="rId4" Type="http://schemas.openxmlformats.org/officeDocument/2006/relationships/hyperlink" Target="https://www.orienteering-havoc.co.uk/results-archive/Corringham_res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3</cp:revision>
  <dcterms:created xsi:type="dcterms:W3CDTF">2023-11-30T11:10:00Z</dcterms:created>
  <dcterms:modified xsi:type="dcterms:W3CDTF">2023-11-30T11:36:00Z</dcterms:modified>
</cp:coreProperties>
</file>