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A55A" w14:textId="77777777" w:rsidR="00ED79DE" w:rsidRDefault="00ED79DE" w:rsidP="00ED79DE">
      <w:r>
        <w:t xml:space="preserve">Thank you all for coming to tonight's event.  I hope you enjoyed it.  Good to see so much discussion of routes after the event, helped no doubt by the fact that you could see your GPS tracks.  Sorry for the slightly longer courses, but I wanted to use both bits of woodland and the only real way to do this was to extend the running length a little.  Hope it wasn't too bad.  Everyone got round (apart from one phone that ran out of power), although I understand there were some troubles in the forest and up by 5 and 6 on the long, where I missed the fact that the route line obscured some roads.  Sorry for that and any other vagaries of the mapping.   There were a few additional paths in </w:t>
      </w:r>
      <w:proofErr w:type="spellStart"/>
      <w:r>
        <w:t>Norsey</w:t>
      </w:r>
      <w:proofErr w:type="spellEnd"/>
      <w:r>
        <w:t xml:space="preserve"> Woods which weren't mapped - I added a lot but obviously missed some.  Where </w:t>
      </w:r>
      <w:proofErr w:type="spellStart"/>
      <w:r>
        <w:t>MapRun</w:t>
      </w:r>
      <w:proofErr w:type="spellEnd"/>
      <w:r>
        <w:t xml:space="preserve"> has indicated a </w:t>
      </w:r>
      <w:proofErr w:type="spellStart"/>
      <w:proofErr w:type="gramStart"/>
      <w:r>
        <w:t>mispunch</w:t>
      </w:r>
      <w:proofErr w:type="spellEnd"/>
      <w:proofErr w:type="gramEnd"/>
      <w:r>
        <w:t xml:space="preserve"> but I can see from your track that you were close then I have credited a visit.  There were a couple where I couldn't really see how the track (even if the GPS was out a bit under the tree cover) was close enough to the control to realistically think you were in the right place.  Hopefully you were and you wrote down the answer as indicated on the map, and I can credit you with the visit.  Just let me know.</w:t>
      </w:r>
    </w:p>
    <w:p w14:paraId="5CCE18A1" w14:textId="77777777" w:rsidR="00ED79DE" w:rsidRDefault="00ED79DE" w:rsidP="00ED79DE"/>
    <w:p w14:paraId="6993B566" w14:textId="77777777" w:rsidR="00ED79DE" w:rsidRDefault="00ED79DE" w:rsidP="00ED79DE">
      <w:r>
        <w:t xml:space="preserve">All in all, I thought the use of </w:t>
      </w:r>
      <w:proofErr w:type="spellStart"/>
      <w:r>
        <w:t>MapRun</w:t>
      </w:r>
      <w:proofErr w:type="spellEnd"/>
      <w:r>
        <w:t xml:space="preserve"> was </w:t>
      </w:r>
      <w:proofErr w:type="gramStart"/>
      <w:r>
        <w:t>fairly successful</w:t>
      </w:r>
      <w:proofErr w:type="gramEnd"/>
      <w:r>
        <w:t xml:space="preserve"> - if you have any comments then please let me know.</w:t>
      </w:r>
    </w:p>
    <w:p w14:paraId="3BD62F8E" w14:textId="77777777" w:rsidR="00ED79DE" w:rsidRDefault="00ED79DE" w:rsidP="00ED79DE"/>
    <w:p w14:paraId="22EB2F68" w14:textId="77777777" w:rsidR="00ED79DE" w:rsidRDefault="00ED79DE" w:rsidP="00ED79DE">
      <w:proofErr w:type="spellStart"/>
      <w:r>
        <w:t>MapRuns</w:t>
      </w:r>
      <w:proofErr w:type="spellEnd"/>
      <w:r>
        <w:t xml:space="preserve"> will be available along with all the other HAVOC courses from the series on the HAVOC website.  There is also a selection of other courses - both street and hybrid, available on HAVOC and SOS websites.  Don't forget your </w:t>
      </w:r>
      <w:proofErr w:type="gramStart"/>
      <w:r>
        <w:t>50 point</w:t>
      </w:r>
      <w:proofErr w:type="gramEnd"/>
      <w:r>
        <w:t xml:space="preserve"> </w:t>
      </w:r>
      <w:proofErr w:type="spellStart"/>
      <w:r>
        <w:t>MapRun</w:t>
      </w:r>
      <w:proofErr w:type="spellEnd"/>
      <w:r>
        <w:t xml:space="preserve"> bonus for attempting an </w:t>
      </w:r>
      <w:proofErr w:type="spellStart"/>
      <w:r>
        <w:t>Essesx</w:t>
      </w:r>
      <w:proofErr w:type="spellEnd"/>
      <w:r>
        <w:t xml:space="preserve"> </w:t>
      </w:r>
      <w:proofErr w:type="spellStart"/>
      <w:r>
        <w:t>MapRun</w:t>
      </w:r>
      <w:proofErr w:type="spellEnd"/>
      <w:r>
        <w:t xml:space="preserve"> during the series.</w:t>
      </w:r>
    </w:p>
    <w:p w14:paraId="338673EF" w14:textId="77777777" w:rsidR="00ED79DE" w:rsidRDefault="00ED79DE" w:rsidP="00ED79DE"/>
    <w:p w14:paraId="2A7F6095" w14:textId="481A78C8" w:rsidR="00FB64AD" w:rsidRDefault="00ED79DE" w:rsidP="00ED79DE">
      <w:r>
        <w:t xml:space="preserve">Next event is in Colchester, on Tuesday 19th July.  </w:t>
      </w:r>
    </w:p>
    <w:sectPr w:rsidR="00FB64AD" w:rsidSect="000E3F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DE"/>
    <w:rsid w:val="000E3F63"/>
    <w:rsid w:val="00741100"/>
    <w:rsid w:val="00ED7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C69495"/>
  <w15:chartTrackingRefBased/>
  <w15:docId w15:val="{B160B9F3-DFA5-5B48-85B5-3A001313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1</cp:revision>
  <dcterms:created xsi:type="dcterms:W3CDTF">2022-07-08T09:15:00Z</dcterms:created>
  <dcterms:modified xsi:type="dcterms:W3CDTF">2022-07-08T09:16:00Z</dcterms:modified>
</cp:coreProperties>
</file>